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4638" cy="619926"/>
                <wp:effectExtent b="0" l="0" r="0" t="0"/>
                <wp:docPr id="8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470037"/>
                          <a:ext cx="6374638" cy="619926"/>
                          <a:chOff x="2158681" y="3470037"/>
                          <a:chExt cx="6374638" cy="619926"/>
                        </a:xfrm>
                      </wpg:grpSpPr>
                      <wpg:grpSp>
                        <wpg:cNvGrpSpPr/>
                        <wpg:grpSpPr>
                          <a:xfrm>
                            <a:off x="2158681" y="3470037"/>
                            <a:ext cx="6374638" cy="619926"/>
                            <a:chOff x="0" y="-409"/>
                            <a:chExt cx="6374638" cy="6199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409"/>
                              <a:ext cx="6374625" cy="61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46199" y="124001"/>
                              <a:ext cx="843813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02624" y="106299"/>
                              <a:ext cx="2447651" cy="429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Pályázati adatlap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28694" y="124001"/>
                              <a:ext cx="94045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8288" y="442875"/>
                              <a:ext cx="59673" cy="176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man Old Style" w:cs="Bookman Old Style" w:eastAsia="Bookman Old Style" w:hAnsi="Bookman Old Styl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587502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862855" y="-409"/>
                              <a:ext cx="511776" cy="50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4638" cy="619926"/>
                <wp:effectExtent b="0" l="0" r="0" t="0"/>
                <wp:docPr id="8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6199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-22224</wp:posOffset>
            </wp:positionH>
            <wp:positionV relativeFrom="paragraph">
              <wp:posOffset>1905</wp:posOffset>
            </wp:positionV>
            <wp:extent cx="511735" cy="500789"/>
            <wp:effectExtent b="0" l="0" r="0" t="0"/>
            <wp:wrapNone/>
            <wp:docPr id="86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5" cy="500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Sportszervező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48" y="2454438"/>
                          <a:ext cx="2186305" cy="2651125"/>
                          <a:chOff x="4252848" y="2454438"/>
                          <a:chExt cx="2186305" cy="2651125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0" y="0"/>
                            <a:chExt cx="2186305" cy="2651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6300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52270" y="1963722"/>
                              <a:ext cx="65888" cy="264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186305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61" w:lineRule="auto"/>
        <w:ind w:right="1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……………………………………….  </w:t>
      </w:r>
    </w:p>
    <w:p w:rsidR="00000000" w:rsidDel="00000000" w:rsidP="00000000" w:rsidRDefault="00000000" w:rsidRPr="00000000" w14:paraId="00000015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aláírás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413"/>
          <w:tab w:val="right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546384"/>
                          <a:ext cx="6374638" cy="467233"/>
                          <a:chOff x="2158681" y="3546384"/>
                          <a:chExt cx="6374638" cy="467233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0" y="0"/>
                            <a:chExt cx="6374638" cy="4672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74625" cy="46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989580" y="102108"/>
                              <a:ext cx="377825" cy="36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center" w:pos="2822"/>
          <w:tab w:val="center" w:pos="6325"/>
          <w:tab w:val="center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3612"/>
          <w:tab w:val="center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jpg"/><Relationship Id="rId13" Type="http://schemas.openxmlformats.org/officeDocument/2006/relationships/image" Target="media/image3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GD/+qsagDZu3zxoqdZd9rqgBw==">AMUW2mV7B55BQV+Gv5ZvJtH6cVSY2BgAh4OaE6rTwPz2DzwefUxMsQDuDHMLDJFRnmZrHYuejUpWWLX4EZOponwLg+Mm/5qOslzj7HDKted/ZN/l+GDknQM=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